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EE" w:rsidRPr="003E6454" w:rsidRDefault="005C6F61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</w:t>
      </w:r>
      <w:bookmarkStart w:id="0" w:name="_GoBack"/>
      <w:bookmarkEnd w:id="0"/>
      <w:r w:rsidR="00412CEE" w:rsidRPr="003E6454">
        <w:rPr>
          <w:rFonts w:ascii="Times New Roman" w:hAnsi="Times New Roman"/>
          <w:sz w:val="24"/>
          <w:szCs w:val="24"/>
        </w:rPr>
        <w:t xml:space="preserve"> 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E6454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3E6454">
        <w:rPr>
          <w:rFonts w:ascii="Times New Roman" w:hAnsi="Times New Roman"/>
          <w:sz w:val="24"/>
          <w:szCs w:val="24"/>
        </w:rPr>
        <w:t>ВО</w:t>
      </w:r>
      <w:proofErr w:type="gramEnd"/>
      <w:r w:rsidRPr="003E6454">
        <w:rPr>
          <w:rFonts w:ascii="Times New Roman" w:hAnsi="Times New Roman"/>
          <w:sz w:val="24"/>
          <w:szCs w:val="24"/>
        </w:rPr>
        <w:t xml:space="preserve"> «Самарский </w:t>
      </w:r>
    </w:p>
    <w:p w:rsidR="00412CEE" w:rsidRPr="003E6454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E6454">
        <w:rPr>
          <w:rFonts w:ascii="Times New Roman" w:hAnsi="Times New Roman"/>
          <w:sz w:val="24"/>
          <w:szCs w:val="24"/>
        </w:rPr>
        <w:t xml:space="preserve">государственный институт культуры» </w:t>
      </w:r>
    </w:p>
    <w:p w:rsidR="00412CEE" w:rsidRPr="003E6454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E6454">
        <w:rPr>
          <w:rFonts w:ascii="Times New Roman" w:hAnsi="Times New Roman"/>
          <w:sz w:val="24"/>
          <w:szCs w:val="24"/>
        </w:rPr>
        <w:t>Наумовой О.С.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412CEE" w:rsidRPr="003E6454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i/>
          <w:sz w:val="16"/>
          <w:szCs w:val="16"/>
        </w:rPr>
      </w:pPr>
      <w:r w:rsidRPr="003E6454"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______________________________________________,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12CEE" w:rsidRPr="003E6454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i/>
          <w:sz w:val="16"/>
          <w:szCs w:val="16"/>
        </w:rPr>
      </w:pPr>
      <w:r w:rsidRPr="003E6454">
        <w:rPr>
          <w:rFonts w:ascii="Times New Roman" w:hAnsi="Times New Roman"/>
          <w:i/>
          <w:sz w:val="16"/>
          <w:szCs w:val="16"/>
        </w:rPr>
        <w:t>(дата рождения)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proofErr w:type="gramStart"/>
      <w:r w:rsidRPr="003E645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3E645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12CEE" w:rsidRPr="003E6454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i/>
          <w:sz w:val="16"/>
          <w:szCs w:val="16"/>
        </w:rPr>
      </w:pPr>
      <w:r w:rsidRPr="003E6454">
        <w:rPr>
          <w:rFonts w:ascii="Times New Roman" w:hAnsi="Times New Roman"/>
          <w:i/>
          <w:sz w:val="16"/>
          <w:szCs w:val="16"/>
        </w:rPr>
        <w:t>(индекс, город, улица, № дома, № квартиры)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E6454">
        <w:rPr>
          <w:rFonts w:ascii="Times New Roman" w:hAnsi="Times New Roman"/>
          <w:sz w:val="24"/>
          <w:szCs w:val="24"/>
        </w:rPr>
        <w:t>контактный телефон_________</w:t>
      </w:r>
      <w:r>
        <w:rPr>
          <w:rFonts w:ascii="Times New Roman" w:hAnsi="Times New Roman"/>
          <w:sz w:val="24"/>
          <w:szCs w:val="24"/>
        </w:rPr>
        <w:t>__</w:t>
      </w:r>
      <w:r w:rsidRPr="003E6454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  <w:r w:rsidRPr="003E6454">
        <w:rPr>
          <w:rFonts w:ascii="Times New Roman" w:hAnsi="Times New Roman"/>
          <w:sz w:val="24"/>
          <w:szCs w:val="24"/>
        </w:rPr>
        <w:t>___</w:t>
      </w:r>
    </w:p>
    <w:p w:rsidR="00412CEE" w:rsidRPr="003E6454" w:rsidRDefault="00412CEE" w:rsidP="00412CE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_________________ 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</w:p>
    <w:p w:rsidR="00412CEE" w:rsidRPr="00C718C4" w:rsidRDefault="00412CEE" w:rsidP="0041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8C4">
        <w:rPr>
          <w:rFonts w:ascii="Times New Roman" w:hAnsi="Times New Roman"/>
          <w:sz w:val="28"/>
          <w:szCs w:val="28"/>
        </w:rPr>
        <w:t>Заявление</w:t>
      </w:r>
    </w:p>
    <w:p w:rsidR="00412CEE" w:rsidRPr="00F7337A" w:rsidRDefault="00412CEE" w:rsidP="0041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12CEE" w:rsidRPr="00C718C4" w:rsidRDefault="00412CEE" w:rsidP="0041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8C4">
        <w:rPr>
          <w:rFonts w:ascii="Times New Roman" w:hAnsi="Times New Roman"/>
          <w:sz w:val="28"/>
          <w:szCs w:val="28"/>
        </w:rPr>
        <w:t>Прошу допустить меня к участию в конкурсном отборе на должность __________________________________________________________________</w:t>
      </w:r>
    </w:p>
    <w:p w:rsidR="00412CEE" w:rsidRPr="00C718C4" w:rsidRDefault="00412CEE" w:rsidP="0041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C718C4">
        <w:rPr>
          <w:rFonts w:ascii="Times New Roman" w:hAnsi="Times New Roman"/>
          <w:i/>
          <w:sz w:val="16"/>
          <w:szCs w:val="16"/>
        </w:rPr>
        <w:t>(наименование должности)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718C4">
        <w:rPr>
          <w:rFonts w:ascii="Times New Roman" w:hAnsi="Times New Roman"/>
          <w:sz w:val="28"/>
          <w:szCs w:val="28"/>
        </w:rPr>
        <w:t>по кафедре</w:t>
      </w:r>
      <w:r w:rsidRPr="00C718C4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C718C4">
        <w:rPr>
          <w:rFonts w:ascii="Times New Roman" w:hAnsi="Times New Roman"/>
          <w:sz w:val="20"/>
          <w:szCs w:val="20"/>
        </w:rPr>
        <w:t xml:space="preserve">_____________________________________________, </w:t>
      </w:r>
    </w:p>
    <w:p w:rsidR="00412CEE" w:rsidRPr="00C718C4" w:rsidRDefault="00412CEE" w:rsidP="0041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C718C4">
        <w:rPr>
          <w:rFonts w:ascii="Times New Roman" w:hAnsi="Times New Roman"/>
          <w:i/>
          <w:sz w:val="16"/>
          <w:szCs w:val="16"/>
        </w:rPr>
        <w:t xml:space="preserve">(наименование кафедры) 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который состоится__________________________________________________</w:t>
      </w:r>
    </w:p>
    <w:p w:rsidR="00412CEE" w:rsidRPr="00C718C4" w:rsidRDefault="00412CEE" w:rsidP="0041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C718C4">
        <w:rPr>
          <w:rFonts w:ascii="Times New Roman" w:hAnsi="Times New Roman"/>
          <w:i/>
          <w:sz w:val="16"/>
          <w:szCs w:val="16"/>
        </w:rPr>
        <w:t xml:space="preserve">(дата проведения конкурсного отбора) 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18C4">
        <w:rPr>
          <w:rFonts w:ascii="Times New Roman" w:hAnsi="Times New Roman"/>
          <w:sz w:val="28"/>
          <w:szCs w:val="28"/>
        </w:rPr>
        <w:t xml:space="preserve">О себе дополнительно сообщаю: </w:t>
      </w:r>
    </w:p>
    <w:p w:rsidR="00412CEE" w:rsidRPr="00C718C4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18C4">
        <w:rPr>
          <w:rFonts w:ascii="Times New Roman" w:hAnsi="Times New Roman"/>
          <w:sz w:val="28"/>
          <w:szCs w:val="28"/>
        </w:rPr>
        <w:t>стаж научно-педагогической работы</w:t>
      </w:r>
      <w:r w:rsidRPr="00C718C4">
        <w:rPr>
          <w:rFonts w:ascii="TimesNewRoman" w:hAnsi="TimesNewRoman" w:cs="TimesNewRoman"/>
          <w:sz w:val="28"/>
          <w:szCs w:val="28"/>
        </w:rPr>
        <w:t xml:space="preserve"> </w:t>
      </w:r>
      <w:r w:rsidRPr="00C718C4">
        <w:rPr>
          <w:rFonts w:ascii="Times New Roman" w:hAnsi="Times New Roman"/>
          <w:sz w:val="28"/>
          <w:szCs w:val="28"/>
        </w:rPr>
        <w:t>__________________________________</w:t>
      </w:r>
    </w:p>
    <w:p w:rsidR="00412CEE" w:rsidRPr="00C718C4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18C4">
        <w:rPr>
          <w:rFonts w:ascii="Times New Roman" w:hAnsi="Times New Roman"/>
          <w:sz w:val="28"/>
          <w:szCs w:val="28"/>
        </w:rPr>
        <w:t>ученая степень_____________________________________________________</w:t>
      </w:r>
    </w:p>
    <w:p w:rsidR="00412CEE" w:rsidRPr="00C718C4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18C4">
        <w:rPr>
          <w:rFonts w:ascii="Times New Roman" w:hAnsi="Times New Roman"/>
          <w:sz w:val="28"/>
          <w:szCs w:val="28"/>
        </w:rPr>
        <w:t>ученое звание______________________________________________________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8C4">
        <w:rPr>
          <w:rFonts w:ascii="Times New Roman" w:hAnsi="Times New Roman"/>
          <w:sz w:val="28"/>
          <w:szCs w:val="28"/>
        </w:rPr>
        <w:t>дополнительные сведения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Подписанием настоящего заявления даю согласие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«Самарский государственный институт культуры» на сбор, обработку и передачу моих персональных данных в объёме и на срок, необходимый для организации моего участия в конкурсном отборе.  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63CB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25E47">
        <w:rPr>
          <w:rFonts w:ascii="Times New Roman" w:hAnsi="Times New Roman"/>
          <w:sz w:val="24"/>
          <w:szCs w:val="24"/>
        </w:rPr>
        <w:t>паспорт (копия);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25E47">
        <w:rPr>
          <w:rFonts w:ascii="Times New Roman" w:hAnsi="Times New Roman"/>
          <w:sz w:val="24"/>
          <w:szCs w:val="24"/>
        </w:rPr>
        <w:t>копия трудовой книжки;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25E47">
        <w:rPr>
          <w:rFonts w:ascii="Times New Roman" w:hAnsi="Times New Roman"/>
          <w:sz w:val="24"/>
          <w:szCs w:val="24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412CEE" w:rsidRPr="00D25E47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25E47">
        <w:rPr>
          <w:rFonts w:ascii="Times New Roman" w:hAnsi="Times New Roman"/>
          <w:sz w:val="24"/>
          <w:szCs w:val="24"/>
        </w:rPr>
        <w:t>диплом о высшем образовании (копия);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25E47">
        <w:rPr>
          <w:rFonts w:ascii="Times New Roman" w:hAnsi="Times New Roman"/>
          <w:sz w:val="24"/>
          <w:szCs w:val="24"/>
        </w:rPr>
        <w:t>диплом о наличии ученой степени (копия);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25E47">
        <w:rPr>
          <w:rFonts w:ascii="Times New Roman" w:hAnsi="Times New Roman"/>
          <w:sz w:val="24"/>
          <w:szCs w:val="24"/>
        </w:rPr>
        <w:t>аттестат о наличии ученого звания (копия);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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25E47">
        <w:rPr>
          <w:rFonts w:ascii="Times New Roman" w:hAnsi="Times New Roman"/>
          <w:sz w:val="24"/>
          <w:szCs w:val="24"/>
        </w:rPr>
        <w:t>список опубликованных учебных изданий и научных трудов;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Symbol" w:hAnsi="Symbol" w:cs="Symbol"/>
          <w:sz w:val="24"/>
          <w:szCs w:val="24"/>
        </w:rPr>
        <w:t></w:t>
      </w:r>
      <w:r w:rsidRPr="00D25E47">
        <w:rPr>
          <w:rFonts w:ascii="Times New Roman" w:hAnsi="Times New Roman"/>
          <w:sz w:val="24"/>
          <w:szCs w:val="24"/>
        </w:rPr>
        <w:t>документы о повышении квалификации;</w:t>
      </w:r>
    </w:p>
    <w:p w:rsidR="00412CEE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иные документы. </w:t>
      </w:r>
    </w:p>
    <w:p w:rsidR="00412CEE" w:rsidRPr="00F7337A" w:rsidRDefault="00412CEE" w:rsidP="0041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337A">
        <w:rPr>
          <w:rFonts w:ascii="Times New Roman" w:hAnsi="Times New Roman"/>
          <w:sz w:val="28"/>
          <w:szCs w:val="28"/>
        </w:rPr>
        <w:t>С условиями конкурса ознакомле</w:t>
      </w:r>
      <w:proofErr w:type="gramStart"/>
      <w:r w:rsidRPr="00F7337A">
        <w:rPr>
          <w:rFonts w:ascii="Times New Roman" w:hAnsi="Times New Roman"/>
          <w:sz w:val="28"/>
          <w:szCs w:val="28"/>
        </w:rPr>
        <w:t>н(</w:t>
      </w:r>
      <w:proofErr w:type="gramEnd"/>
      <w:r w:rsidRPr="00F7337A">
        <w:rPr>
          <w:rFonts w:ascii="Times New Roman" w:hAnsi="Times New Roman"/>
          <w:sz w:val="28"/>
          <w:szCs w:val="28"/>
        </w:rPr>
        <w:t>а).</w:t>
      </w:r>
    </w:p>
    <w:p w:rsidR="00412CEE" w:rsidRDefault="00412CEE" w:rsidP="00412CEE">
      <w:pPr>
        <w:rPr>
          <w:rFonts w:ascii="TimesNewRoman" w:hAnsi="TimesNewRoman" w:cs="TimesNewRoman"/>
          <w:sz w:val="24"/>
          <w:szCs w:val="24"/>
        </w:rPr>
      </w:pPr>
    </w:p>
    <w:p w:rsidR="00412CEE" w:rsidRDefault="00412CEE" w:rsidP="00412CEE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«_____»____________________20____ г.           _____________________________</w:t>
      </w:r>
    </w:p>
    <w:p w:rsidR="00412CEE" w:rsidRDefault="00412CEE" w:rsidP="00412CEE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7337A">
        <w:rPr>
          <w:rFonts w:ascii="Times New Roman" w:hAnsi="Times New Roman"/>
          <w:i/>
          <w:sz w:val="16"/>
          <w:szCs w:val="16"/>
        </w:rPr>
        <w:t>(подпись)</w:t>
      </w:r>
      <w:r w:rsidRPr="00F7337A">
        <w:rPr>
          <w:rFonts w:ascii="Times New Roman" w:hAnsi="Times New Roman"/>
          <w:i/>
          <w:sz w:val="16"/>
          <w:szCs w:val="16"/>
        </w:rPr>
        <w:tab/>
      </w:r>
    </w:p>
    <w:sectPr w:rsidR="00412CEE" w:rsidSect="007E140F">
      <w:type w:val="continuous"/>
      <w:pgSz w:w="11906" w:h="16838"/>
      <w:pgMar w:top="1134" w:right="851" w:bottom="1134" w:left="1134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EE" w:rsidRDefault="008D5CEE" w:rsidP="00280C78">
      <w:pPr>
        <w:spacing w:after="0" w:line="240" w:lineRule="auto"/>
      </w:pPr>
      <w:r>
        <w:separator/>
      </w:r>
    </w:p>
  </w:endnote>
  <w:endnote w:type="continuationSeparator" w:id="0">
    <w:p w:rsidR="008D5CEE" w:rsidRDefault="008D5CEE" w:rsidP="0028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EE" w:rsidRDefault="008D5CEE" w:rsidP="00280C78">
      <w:pPr>
        <w:spacing w:after="0" w:line="240" w:lineRule="auto"/>
      </w:pPr>
      <w:r>
        <w:separator/>
      </w:r>
    </w:p>
  </w:footnote>
  <w:footnote w:type="continuationSeparator" w:id="0">
    <w:p w:rsidR="008D5CEE" w:rsidRDefault="008D5CEE" w:rsidP="0028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632C"/>
    <w:multiLevelType w:val="hybridMultilevel"/>
    <w:tmpl w:val="62E0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78"/>
    <w:rsid w:val="000172CD"/>
    <w:rsid w:val="000B3F38"/>
    <w:rsid w:val="000D6312"/>
    <w:rsid w:val="00106906"/>
    <w:rsid w:val="00112AB2"/>
    <w:rsid w:val="001269A4"/>
    <w:rsid w:val="001B31A6"/>
    <w:rsid w:val="001D2BC4"/>
    <w:rsid w:val="001D5084"/>
    <w:rsid w:val="001F79E5"/>
    <w:rsid w:val="00205C8F"/>
    <w:rsid w:val="00205FFA"/>
    <w:rsid w:val="00256E46"/>
    <w:rsid w:val="00260E71"/>
    <w:rsid w:val="002739F5"/>
    <w:rsid w:val="00280C78"/>
    <w:rsid w:val="00295911"/>
    <w:rsid w:val="003662A2"/>
    <w:rsid w:val="00383395"/>
    <w:rsid w:val="00407BBE"/>
    <w:rsid w:val="00412CEE"/>
    <w:rsid w:val="00445FD8"/>
    <w:rsid w:val="00476D75"/>
    <w:rsid w:val="004A1FF4"/>
    <w:rsid w:val="004A4E2D"/>
    <w:rsid w:val="004C3EC8"/>
    <w:rsid w:val="004E2A65"/>
    <w:rsid w:val="00554BD0"/>
    <w:rsid w:val="00580F90"/>
    <w:rsid w:val="00596BF7"/>
    <w:rsid w:val="005B1029"/>
    <w:rsid w:val="005C6F61"/>
    <w:rsid w:val="005E4249"/>
    <w:rsid w:val="005F7DCE"/>
    <w:rsid w:val="006007EF"/>
    <w:rsid w:val="00624E45"/>
    <w:rsid w:val="00625A35"/>
    <w:rsid w:val="006929EE"/>
    <w:rsid w:val="006B5843"/>
    <w:rsid w:val="006C58F8"/>
    <w:rsid w:val="006C78A7"/>
    <w:rsid w:val="006D7C79"/>
    <w:rsid w:val="006E051D"/>
    <w:rsid w:val="006E4CD3"/>
    <w:rsid w:val="00710C4A"/>
    <w:rsid w:val="007126CD"/>
    <w:rsid w:val="00732D1D"/>
    <w:rsid w:val="00734959"/>
    <w:rsid w:val="00736111"/>
    <w:rsid w:val="007430B8"/>
    <w:rsid w:val="00760B21"/>
    <w:rsid w:val="00773D66"/>
    <w:rsid w:val="00775604"/>
    <w:rsid w:val="007771B5"/>
    <w:rsid w:val="00791781"/>
    <w:rsid w:val="007A491E"/>
    <w:rsid w:val="007E140F"/>
    <w:rsid w:val="007F1AF4"/>
    <w:rsid w:val="00827B85"/>
    <w:rsid w:val="0086050B"/>
    <w:rsid w:val="00863112"/>
    <w:rsid w:val="00870B25"/>
    <w:rsid w:val="00880A53"/>
    <w:rsid w:val="008C4AF9"/>
    <w:rsid w:val="008D5CEE"/>
    <w:rsid w:val="009560BB"/>
    <w:rsid w:val="0099180D"/>
    <w:rsid w:val="00993C25"/>
    <w:rsid w:val="00994489"/>
    <w:rsid w:val="009B145A"/>
    <w:rsid w:val="00A122E6"/>
    <w:rsid w:val="00A2322B"/>
    <w:rsid w:val="00A4644D"/>
    <w:rsid w:val="00AA5EE6"/>
    <w:rsid w:val="00AB790E"/>
    <w:rsid w:val="00B167C5"/>
    <w:rsid w:val="00B65E5B"/>
    <w:rsid w:val="00B95F6E"/>
    <w:rsid w:val="00BA73E5"/>
    <w:rsid w:val="00BB788B"/>
    <w:rsid w:val="00C7150D"/>
    <w:rsid w:val="00C9611B"/>
    <w:rsid w:val="00CA60E4"/>
    <w:rsid w:val="00CC14F3"/>
    <w:rsid w:val="00CC7216"/>
    <w:rsid w:val="00D07E4E"/>
    <w:rsid w:val="00D334D2"/>
    <w:rsid w:val="00D5488E"/>
    <w:rsid w:val="00D5679C"/>
    <w:rsid w:val="00D60061"/>
    <w:rsid w:val="00D740E8"/>
    <w:rsid w:val="00D8487F"/>
    <w:rsid w:val="00DC34AA"/>
    <w:rsid w:val="00E00BBF"/>
    <w:rsid w:val="00E322EF"/>
    <w:rsid w:val="00E72A37"/>
    <w:rsid w:val="00EB64BF"/>
    <w:rsid w:val="00EE10DD"/>
    <w:rsid w:val="00EE586F"/>
    <w:rsid w:val="00EF6292"/>
    <w:rsid w:val="00F53AF4"/>
    <w:rsid w:val="00F74A47"/>
    <w:rsid w:val="00FA0195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0C7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80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0C7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80C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0C78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1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6007EF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0C7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80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0C7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80C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0C78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1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6007EF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Автоматизированный издательский отдел</dc:creator>
  <cp:lastModifiedBy>Ноутбук Ученого совета</cp:lastModifiedBy>
  <cp:revision>3</cp:revision>
  <cp:lastPrinted>2021-01-14T05:53:00Z</cp:lastPrinted>
  <dcterms:created xsi:type="dcterms:W3CDTF">2022-09-13T11:06:00Z</dcterms:created>
  <dcterms:modified xsi:type="dcterms:W3CDTF">2022-09-13T11:06:00Z</dcterms:modified>
</cp:coreProperties>
</file>